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E56EE58" w14:textId="3D56AFFB" w:rsidR="00132C92" w:rsidRPr="004C3CB6" w:rsidRDefault="00E654A2" w:rsidP="007F0907">
      <w:pPr>
        <w:pStyle w:val="Antrat2"/>
        <w:spacing w:before="0"/>
        <w:ind w:left="7371"/>
        <w:jc w:val="right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64525550"/>
      <w:r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Specialiųjų p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irkimo sąlygų </w:t>
      </w:r>
      <w:r w:rsidR="00A440F5">
        <w:rPr>
          <w:rFonts w:asciiTheme="minorHAnsi" w:eastAsia="Calibri" w:hAnsiTheme="minorHAnsi" w:cstheme="minorHAnsi"/>
          <w:color w:val="auto"/>
          <w:sz w:val="22"/>
          <w:szCs w:val="22"/>
        </w:rPr>
        <w:t>9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priedas „Suteiktų paslaugų sąrašas“</w:t>
      </w:r>
      <w:bookmarkEnd w:id="0"/>
      <w:bookmarkEnd w:id="1"/>
      <w:bookmarkEnd w:id="2"/>
      <w:bookmarkEnd w:id="3"/>
    </w:p>
    <w:p w14:paraId="46F8511A" w14:textId="00B80A83" w:rsidR="009B6D50" w:rsidRPr="004C3CB6" w:rsidRDefault="00AB2449" w:rsidP="009B6D50">
      <w:pPr>
        <w:keepNext/>
        <w:spacing w:before="360" w:after="120"/>
        <w:ind w:left="432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4C3CB6">
        <w:rPr>
          <w:rFonts w:asciiTheme="minorHAnsi" w:hAnsiTheme="minorHAnsi" w:cstheme="minorHAnsi"/>
          <w:b/>
          <w:sz w:val="22"/>
          <w:szCs w:val="22"/>
        </w:rPr>
        <w:t>SUTEIKTŲ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676E8" w:rsidRPr="004C3CB6">
        <w:rPr>
          <w:rFonts w:asciiTheme="minorHAnsi" w:hAnsiTheme="minorHAnsi" w:cstheme="minorHAnsi"/>
          <w:b/>
          <w:sz w:val="22"/>
          <w:szCs w:val="22"/>
        </w:rPr>
        <w:t>PASLAUGŲ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SĄRAŠAS</w:t>
      </w:r>
    </w:p>
    <w:p w14:paraId="60F15D31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410"/>
        <w:gridCol w:w="1984"/>
        <w:gridCol w:w="1843"/>
        <w:gridCol w:w="1559"/>
        <w:gridCol w:w="1985"/>
        <w:gridCol w:w="2126"/>
      </w:tblGrid>
      <w:tr w:rsidR="005A6BBF" w:rsidRPr="004C3CB6" w14:paraId="1F29F476" w14:textId="6356ABE9" w:rsidTr="00246DC0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25E0353D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7398AFD5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Tiekėjo </w:t>
            </w:r>
            <w:r w:rsidR="003B0831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</w:t>
            </w:r>
            <w:r w:rsidR="004676E8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paslaugų 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pavadinimas ir </w:t>
            </w:r>
            <w:r w:rsidR="000F4815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suteiktų paslaugų aprašymas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3B6496B3" w:rsidR="00095EDC" w:rsidRPr="004C3CB6" w:rsidRDefault="00CD553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paslaugų 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vertė EUR be PVM</w:t>
            </w:r>
            <w:r w:rsidR="00132C92" w:rsidRPr="004C3CB6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kurią tiekėjas </w:t>
            </w:r>
            <w:r w:rsidR="00132C92" w:rsidRPr="004C3CB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įvykdė savarankiškai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1E8D0FC6" w:rsidR="00095EDC" w:rsidRPr="004C3CB6" w:rsidRDefault="003B0831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Paslaugų teikimo 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laikotarpis (pradžios ir pabaigos data)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  <w:p w14:paraId="15262AE3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(sutarties šalis)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adresas,</w:t>
            </w:r>
          </w:p>
          <w:p w14:paraId="0926DA66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telefonas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6286C7F5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Pastabos (nurodyti, jei sutartį vykdė kaip jungtinės veiklos sutarties partneris ar kaip sub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tiekėjas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29E84005" w:rsidR="00095EDC" w:rsidRPr="004C3CB6" w:rsidRDefault="00C174F9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Prie pasiūlymo pridėta užsakovo pažyma</w:t>
            </w:r>
            <w:r w:rsidR="00AE3564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pagal </w:t>
            </w:r>
            <w:r w:rsidR="004C3CB6" w:rsidRPr="004C3CB6">
              <w:rPr>
                <w:rFonts w:asciiTheme="minorHAnsi" w:eastAsia="Calibri" w:hAnsiTheme="minorHAnsi" w:cstheme="minorHAnsi"/>
                <w:b/>
                <w:bCs/>
                <w:sz w:val="21"/>
                <w:szCs w:val="21"/>
              </w:rPr>
              <w:t>Specialiųjų pirkimo sąlygų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440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priedo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lentelės 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Eil. Nr.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 nurodytus reikalavimus</w:t>
            </w:r>
          </w:p>
        </w:tc>
      </w:tr>
      <w:tr w:rsidR="005A6BBF" w:rsidRPr="004C3CB6" w14:paraId="58CDAAD1" w14:textId="237AF69C" w:rsidTr="00246DC0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1A9" w14:textId="77777777" w:rsidR="00095EDC" w:rsidRPr="004C3CB6" w:rsidRDefault="00C174F9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Pvz. „Patvirtinu, kad pridėta“</w:t>
            </w:r>
          </w:p>
          <w:p w14:paraId="3F537538" w14:textId="7342CDCE" w:rsidR="00132C92" w:rsidRPr="004C3CB6" w:rsidRDefault="00132C92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Nurodomas dokumento pavadinimas</w:t>
            </w:r>
          </w:p>
        </w:tc>
      </w:tr>
      <w:tr w:rsidR="005A6BBF" w:rsidRPr="004C3CB6" w14:paraId="3FC65CCF" w14:textId="7FC4C82C" w:rsidTr="00246DC0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131AB9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93257" w14:textId="6E1A5773" w:rsidR="001560AF" w:rsidRPr="004C3CB6" w:rsidRDefault="004C3CB6" w:rsidP="001560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3CB6">
        <w:rPr>
          <w:rFonts w:asciiTheme="minorHAnsi" w:hAnsiTheme="minorHAnsi" w:cstheme="minorHAnsi"/>
          <w:sz w:val="22"/>
          <w:szCs w:val="22"/>
        </w:rPr>
        <w:t>Pastaba:</w:t>
      </w:r>
      <w:r w:rsidR="005615C4" w:rsidRPr="004C3CB6">
        <w:rPr>
          <w:rFonts w:asciiTheme="minorHAnsi" w:hAnsiTheme="minorHAnsi" w:cstheme="minorHAnsi"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 w:rsidRPr="004C3CB6">
        <w:rPr>
          <w:rFonts w:asciiTheme="minorHAnsi" w:hAnsiTheme="minorHAnsi" w:cstheme="minorHAnsi"/>
          <w:b/>
          <w:bCs/>
          <w:sz w:val="22"/>
          <w:szCs w:val="22"/>
        </w:rPr>
        <w:t>paslaugų</w:t>
      </w:r>
      <w:r w:rsidR="00A770B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>dalį.</w:t>
      </w:r>
    </w:p>
    <w:p w14:paraId="6D4DBDD1" w14:textId="77777777" w:rsidR="00246DC0" w:rsidRPr="00E267F4" w:rsidRDefault="00246DC0" w:rsidP="00246DC0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A77E2C6" w14:textId="77777777" w:rsidR="00246DC0" w:rsidRPr="007A4B5C" w:rsidRDefault="00246DC0" w:rsidP="00246DC0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062D2E58" w14:textId="77777777" w:rsidR="001560AF" w:rsidRPr="004C3CB6" w:rsidRDefault="001560AF" w:rsidP="001560A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F012AC" w14:textId="3DCB8455" w:rsidR="005615C4" w:rsidRPr="004C3CB6" w:rsidRDefault="005615C4" w:rsidP="005615C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5615C4" w:rsidRPr="004C3CB6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F05C" w14:textId="77777777" w:rsidR="008439FD" w:rsidRDefault="008439FD" w:rsidP="000C13DF">
      <w:r>
        <w:separator/>
      </w:r>
    </w:p>
  </w:endnote>
  <w:endnote w:type="continuationSeparator" w:id="0">
    <w:p w14:paraId="1F0BA0F6" w14:textId="77777777" w:rsidR="008439FD" w:rsidRDefault="008439FD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FD461" w14:textId="77777777" w:rsidR="008439FD" w:rsidRDefault="008439FD" w:rsidP="000C13DF">
      <w:r>
        <w:separator/>
      </w:r>
    </w:p>
  </w:footnote>
  <w:footnote w:type="continuationSeparator" w:id="0">
    <w:p w14:paraId="768A5B07" w14:textId="77777777" w:rsidR="008439FD" w:rsidRDefault="008439FD" w:rsidP="000C13DF">
      <w:r>
        <w:continuationSeparator/>
      </w:r>
    </w:p>
  </w:footnote>
  <w:footnote w:id="1">
    <w:p w14:paraId="4443BCD7" w14:textId="77777777" w:rsidR="00246DC0" w:rsidRPr="00126A25" w:rsidRDefault="00246DC0" w:rsidP="00246DC0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asciiTheme="minorHAnsi" w:hAnsiTheme="minorHAnsi"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63715"/>
    <w:rsid w:val="00095EDC"/>
    <w:rsid w:val="000B56DD"/>
    <w:rsid w:val="000B5897"/>
    <w:rsid w:val="000C13DF"/>
    <w:rsid w:val="000D6EE7"/>
    <w:rsid w:val="000E35E2"/>
    <w:rsid w:val="000F44C5"/>
    <w:rsid w:val="000F4815"/>
    <w:rsid w:val="00132C92"/>
    <w:rsid w:val="001560AF"/>
    <w:rsid w:val="001A045D"/>
    <w:rsid w:val="001C5DB1"/>
    <w:rsid w:val="001E50E9"/>
    <w:rsid w:val="001E7745"/>
    <w:rsid w:val="00246DC0"/>
    <w:rsid w:val="00286B14"/>
    <w:rsid w:val="002A1BA8"/>
    <w:rsid w:val="002A2944"/>
    <w:rsid w:val="002B636F"/>
    <w:rsid w:val="002B6EC5"/>
    <w:rsid w:val="002D51A5"/>
    <w:rsid w:val="002E62F6"/>
    <w:rsid w:val="0031564A"/>
    <w:rsid w:val="003373A7"/>
    <w:rsid w:val="0036038C"/>
    <w:rsid w:val="00397FA9"/>
    <w:rsid w:val="003B0831"/>
    <w:rsid w:val="003E143E"/>
    <w:rsid w:val="004676E8"/>
    <w:rsid w:val="004C24BA"/>
    <w:rsid w:val="004C3CB6"/>
    <w:rsid w:val="004D0C57"/>
    <w:rsid w:val="004E5DA2"/>
    <w:rsid w:val="005125C5"/>
    <w:rsid w:val="00550180"/>
    <w:rsid w:val="005615C4"/>
    <w:rsid w:val="005834D3"/>
    <w:rsid w:val="005945C4"/>
    <w:rsid w:val="005A6BBF"/>
    <w:rsid w:val="006334DA"/>
    <w:rsid w:val="0064206A"/>
    <w:rsid w:val="00650233"/>
    <w:rsid w:val="00654A67"/>
    <w:rsid w:val="006639A8"/>
    <w:rsid w:val="00666C0B"/>
    <w:rsid w:val="006A5F3D"/>
    <w:rsid w:val="006B5B3C"/>
    <w:rsid w:val="006B5DDA"/>
    <w:rsid w:val="006D4105"/>
    <w:rsid w:val="006E4F57"/>
    <w:rsid w:val="00713711"/>
    <w:rsid w:val="00735238"/>
    <w:rsid w:val="00773853"/>
    <w:rsid w:val="007E283F"/>
    <w:rsid w:val="007F0907"/>
    <w:rsid w:val="008078D4"/>
    <w:rsid w:val="008439FD"/>
    <w:rsid w:val="00887F0E"/>
    <w:rsid w:val="00894A7B"/>
    <w:rsid w:val="008C1292"/>
    <w:rsid w:val="008D1F30"/>
    <w:rsid w:val="008F223C"/>
    <w:rsid w:val="008F53AA"/>
    <w:rsid w:val="00906869"/>
    <w:rsid w:val="00967BE5"/>
    <w:rsid w:val="00973C3F"/>
    <w:rsid w:val="009B6D50"/>
    <w:rsid w:val="009E5DCC"/>
    <w:rsid w:val="00A1143E"/>
    <w:rsid w:val="00A16D30"/>
    <w:rsid w:val="00A23E4C"/>
    <w:rsid w:val="00A33388"/>
    <w:rsid w:val="00A440F5"/>
    <w:rsid w:val="00A67A45"/>
    <w:rsid w:val="00A770BF"/>
    <w:rsid w:val="00A84BFA"/>
    <w:rsid w:val="00AA01CB"/>
    <w:rsid w:val="00AA4A82"/>
    <w:rsid w:val="00AA6236"/>
    <w:rsid w:val="00AB2449"/>
    <w:rsid w:val="00AE3564"/>
    <w:rsid w:val="00B25A11"/>
    <w:rsid w:val="00B30D7C"/>
    <w:rsid w:val="00B45D7E"/>
    <w:rsid w:val="00B743A8"/>
    <w:rsid w:val="00B81210"/>
    <w:rsid w:val="00BB3BEF"/>
    <w:rsid w:val="00C174F9"/>
    <w:rsid w:val="00C64686"/>
    <w:rsid w:val="00C77A81"/>
    <w:rsid w:val="00CA168B"/>
    <w:rsid w:val="00CD069B"/>
    <w:rsid w:val="00CD553C"/>
    <w:rsid w:val="00D00974"/>
    <w:rsid w:val="00D36706"/>
    <w:rsid w:val="00D3743F"/>
    <w:rsid w:val="00D42802"/>
    <w:rsid w:val="00D81658"/>
    <w:rsid w:val="00D84697"/>
    <w:rsid w:val="00DB100A"/>
    <w:rsid w:val="00DD14B7"/>
    <w:rsid w:val="00DD57FD"/>
    <w:rsid w:val="00DF046A"/>
    <w:rsid w:val="00E00583"/>
    <w:rsid w:val="00E654A2"/>
    <w:rsid w:val="00F20F25"/>
    <w:rsid w:val="00F4125F"/>
    <w:rsid w:val="00F60F36"/>
    <w:rsid w:val="00F67702"/>
    <w:rsid w:val="00F92DBE"/>
    <w:rsid w:val="00FD3A1D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2C9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D8165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Puslapioinaostekstas">
    <w:name w:val="footnote text"/>
    <w:aliases w:val=" Char,Char"/>
    <w:basedOn w:val="prastasis"/>
    <w:link w:val="PuslapioinaostekstasDiagrama"/>
    <w:uiPriority w:val="99"/>
    <w:unhideWhenUsed/>
    <w:rsid w:val="000C13DF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nhideWhenUsed/>
    <w:rsid w:val="000C13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3C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73C3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3C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3B0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2C9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2</cp:revision>
  <dcterms:created xsi:type="dcterms:W3CDTF">2025-05-28T03:55:00Z</dcterms:created>
  <dcterms:modified xsi:type="dcterms:W3CDTF">2025-05-28T03:55:00Z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